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2861" w14:textId="77777777" w:rsidR="00FE6260" w:rsidRDefault="00FE6260" w:rsidP="00FE6260">
      <w:pPr>
        <w:pStyle w:val="Otsikko1"/>
      </w:pPr>
      <w:r>
        <w:t xml:space="preserve">Eurajoen kunnan mestaruushiihdot Veikkojen majalla 8.2.2024 </w:t>
      </w:r>
    </w:p>
    <w:p w14:paraId="0CB5CC0F" w14:textId="77777777" w:rsidR="00FE6260" w:rsidRDefault="00FE6260" w:rsidP="00FE6260"/>
    <w:p w14:paraId="3562257B" w14:textId="77777777" w:rsidR="00FE6260" w:rsidRDefault="00FE6260" w:rsidP="00FE6260">
      <w:r>
        <w:t xml:space="preserve">P4 200 m: 1) Julius Kirsilä 3.24, 2) Aarno Ceder 344. </w:t>
      </w:r>
    </w:p>
    <w:p w14:paraId="1144A4D8" w14:textId="77777777" w:rsidR="00FE6260" w:rsidRDefault="00FE6260" w:rsidP="00FE6260"/>
    <w:p w14:paraId="1174BF0C" w14:textId="77777777" w:rsidR="00FE6260" w:rsidRDefault="00FE6260" w:rsidP="00FE6260">
      <w:r>
        <w:t xml:space="preserve">T4 200 m: 1) Lotta Tammela 4.25. </w:t>
      </w:r>
    </w:p>
    <w:p w14:paraId="46D1FB43" w14:textId="77777777" w:rsidR="00FE6260" w:rsidRDefault="00FE6260" w:rsidP="00FE6260"/>
    <w:p w14:paraId="00A11342" w14:textId="77777777" w:rsidR="00FE6260" w:rsidRDefault="00FE6260" w:rsidP="00FE6260">
      <w:r>
        <w:t xml:space="preserve">P5 200 m: 1) Tiitus Kirsilä 0.58, 2) Eemi Tuuppa 2.10. </w:t>
      </w:r>
    </w:p>
    <w:p w14:paraId="3E6C7D41" w14:textId="77777777" w:rsidR="00FE6260" w:rsidRDefault="00FE6260" w:rsidP="00FE6260"/>
    <w:p w14:paraId="630DFBE2" w14:textId="77777777" w:rsidR="00FE6260" w:rsidRDefault="00FE6260" w:rsidP="00FE6260">
      <w:r>
        <w:t xml:space="preserve">T5 200 m: 1) Salli Annala 2.14. </w:t>
      </w:r>
    </w:p>
    <w:p w14:paraId="2A84E72B" w14:textId="77777777" w:rsidR="00FE6260" w:rsidRDefault="00FE6260" w:rsidP="00FE6260"/>
    <w:p w14:paraId="47A51CD6" w14:textId="77777777" w:rsidR="00FE6260" w:rsidRDefault="00FE6260" w:rsidP="00FE6260">
      <w:r>
        <w:t xml:space="preserve">P7 500 m: 1) Juho Tammela 5.09. </w:t>
      </w:r>
    </w:p>
    <w:p w14:paraId="24500AC5" w14:textId="77777777" w:rsidR="00FE6260" w:rsidRDefault="00FE6260" w:rsidP="00FE6260"/>
    <w:p w14:paraId="2DB9F6EB" w14:textId="48AAFD3A" w:rsidR="00FE6260" w:rsidRDefault="00FE6260" w:rsidP="00FE6260">
      <w:r>
        <w:t>T7 500 m: 1)</w:t>
      </w:r>
      <w:r>
        <w:t xml:space="preserve"> </w:t>
      </w:r>
      <w:r>
        <w:t xml:space="preserve">Anni Peltonen 4.34. </w:t>
      </w:r>
    </w:p>
    <w:p w14:paraId="5242568F" w14:textId="77777777" w:rsidR="00FE6260" w:rsidRDefault="00FE6260" w:rsidP="00FE6260"/>
    <w:p w14:paraId="55FF86D6" w14:textId="77777777" w:rsidR="00FE6260" w:rsidRDefault="00FE6260" w:rsidP="00FE6260">
      <w:r>
        <w:t xml:space="preserve">P8 1 km: 1) Elias Kortelainen 6.38, 2) Santeri Laino 8.02. </w:t>
      </w:r>
    </w:p>
    <w:p w14:paraId="46E4A63E" w14:textId="77777777" w:rsidR="00FE6260" w:rsidRDefault="00FE6260" w:rsidP="00FE6260"/>
    <w:p w14:paraId="4CCA84F2" w14:textId="77777777" w:rsidR="00FE6260" w:rsidRDefault="00FE6260" w:rsidP="00FE6260">
      <w:r>
        <w:t xml:space="preserve">P9 1 km: 1) Vilho Annala 8.06. </w:t>
      </w:r>
    </w:p>
    <w:p w14:paraId="105B0B63" w14:textId="77777777" w:rsidR="00FE6260" w:rsidRDefault="00FE6260" w:rsidP="00FE6260"/>
    <w:p w14:paraId="0FD095C8" w14:textId="77777777" w:rsidR="00FE6260" w:rsidRDefault="00FE6260" w:rsidP="00FE6260">
      <w:r>
        <w:t xml:space="preserve">P10 2 km: 1) Niilo Huuhka 8.20, 2) Aapo Huuhka 10.05. </w:t>
      </w:r>
    </w:p>
    <w:p w14:paraId="500ED1B4" w14:textId="77777777" w:rsidR="00FE6260" w:rsidRDefault="00FE6260" w:rsidP="00FE6260"/>
    <w:p w14:paraId="638FBB22" w14:textId="77777777" w:rsidR="00FE6260" w:rsidRDefault="00FE6260" w:rsidP="00FE6260">
      <w:r>
        <w:t xml:space="preserve">M 6 km: 1) Riku Juhala 19.35, 2) Olli-Veikka Fagerholm 22.58. </w:t>
      </w:r>
    </w:p>
    <w:p w14:paraId="1C0AF1E7" w14:textId="77777777" w:rsidR="00FE6260" w:rsidRDefault="00FE6260" w:rsidP="00FE6260"/>
    <w:p w14:paraId="6AEEE9A1" w14:textId="77777777" w:rsidR="00FE6260" w:rsidRDefault="00FE6260" w:rsidP="00FE6260">
      <w:r>
        <w:t xml:space="preserve">N 6 km: 1) Riikka Piispa 22.33. </w:t>
      </w:r>
    </w:p>
    <w:p w14:paraId="6A85C6F6" w14:textId="77777777" w:rsidR="00FE6260" w:rsidRDefault="00FE6260" w:rsidP="00FE6260"/>
    <w:p w14:paraId="292EC6C7" w14:textId="77777777" w:rsidR="00FE6260" w:rsidRDefault="00FE6260" w:rsidP="00FE6260">
      <w:r>
        <w:t xml:space="preserve">M65 4 km:1) Reijo Sjöblom 18.58. </w:t>
      </w:r>
    </w:p>
    <w:p w14:paraId="028C79FE" w14:textId="77777777" w:rsidR="00FE6260" w:rsidRDefault="00FE6260" w:rsidP="00FE6260"/>
    <w:p w14:paraId="7142B0D4" w14:textId="6230B381" w:rsidR="00D348B5" w:rsidRDefault="00FE6260" w:rsidP="00FE6260">
      <w:r>
        <w:t>M75 3 km: 1) Pekka Salo 14.04.</w:t>
      </w:r>
    </w:p>
    <w:sectPr w:rsidR="00D348B5" w:rsidSect="001650F1">
      <w:type w:val="nextColumn"/>
      <w:pgSz w:w="11900" w:h="16840"/>
      <w:pgMar w:top="1531" w:right="851" w:bottom="232" w:left="14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60"/>
    <w:rsid w:val="000204EE"/>
    <w:rsid w:val="001650F1"/>
    <w:rsid w:val="005467BD"/>
    <w:rsid w:val="00A32DC2"/>
    <w:rsid w:val="00B207E4"/>
    <w:rsid w:val="00BA4C90"/>
    <w:rsid w:val="00BB5991"/>
    <w:rsid w:val="00D348B5"/>
    <w:rsid w:val="00F14F35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0B6E"/>
  <w15:chartTrackingRefBased/>
  <w15:docId w15:val="{1B0BE7BF-8CAB-42E9-97EF-3C2C6F36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07E4"/>
    <w:rPr>
      <w:kern w:val="0"/>
      <w:sz w:val="24"/>
      <w:szCs w:val="24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62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6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559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Olli</dc:creator>
  <cp:keywords/>
  <dc:description/>
  <cp:lastModifiedBy>Jarmo Olli</cp:lastModifiedBy>
  <cp:revision>1</cp:revision>
  <dcterms:created xsi:type="dcterms:W3CDTF">2024-02-09T10:08:00Z</dcterms:created>
  <dcterms:modified xsi:type="dcterms:W3CDTF">2024-02-09T10:09:00Z</dcterms:modified>
</cp:coreProperties>
</file>